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AF34" w14:textId="77777777" w:rsidR="009A03A2" w:rsidRPr="002B0AC6" w:rsidRDefault="00FB01A6">
      <w:pPr>
        <w:pStyle w:val="Body"/>
      </w:pPr>
      <w:r w:rsidRPr="002B0AC6">
        <w:rPr>
          <w:noProof/>
        </w:rPr>
        <w:drawing>
          <wp:anchor distT="57150" distB="57150" distL="57150" distR="57150" simplePos="0" relativeHeight="251659264" behindDoc="0" locked="0" layoutInCell="1" allowOverlap="1" wp14:anchorId="7E3BCF7B" wp14:editId="5793A794">
            <wp:simplePos x="0" y="0"/>
            <wp:positionH relativeFrom="column">
              <wp:posOffset>4114800</wp:posOffset>
            </wp:positionH>
            <wp:positionV relativeFrom="line">
              <wp:posOffset>-114300</wp:posOffset>
            </wp:positionV>
            <wp:extent cx="1879600" cy="1126490"/>
            <wp:effectExtent l="0" t="0" r="0" b="0"/>
            <wp:wrapThrough wrapText="bothSides" distL="57150" distR="57150">
              <wp:wrapPolygon edited="1">
                <wp:start x="4288" y="0"/>
                <wp:lineTo x="4288" y="7327"/>
                <wp:lineTo x="275" y="12021"/>
                <wp:lineTo x="321" y="12021"/>
                <wp:lineTo x="321" y="12746"/>
                <wp:lineTo x="298" y="18127"/>
                <wp:lineTo x="436" y="18130"/>
                <wp:lineTo x="436" y="19119"/>
                <wp:lineTo x="413" y="19281"/>
                <wp:lineTo x="459" y="19616"/>
                <wp:lineTo x="550" y="20226"/>
                <wp:lineTo x="321" y="20226"/>
                <wp:lineTo x="413" y="19577"/>
                <wp:lineTo x="459" y="19616"/>
                <wp:lineTo x="413" y="19281"/>
                <wp:lineTo x="252" y="20417"/>
                <wp:lineTo x="115" y="20875"/>
                <wp:lineTo x="344" y="20951"/>
                <wp:lineTo x="298" y="20341"/>
                <wp:lineTo x="550" y="20302"/>
                <wp:lineTo x="642" y="20875"/>
                <wp:lineTo x="848" y="20951"/>
                <wp:lineTo x="550" y="19463"/>
                <wp:lineTo x="436" y="19119"/>
                <wp:lineTo x="436" y="18130"/>
                <wp:lineTo x="1284" y="18150"/>
                <wp:lineTo x="1284" y="18929"/>
                <wp:lineTo x="1124" y="19043"/>
                <wp:lineTo x="1215" y="19692"/>
                <wp:lineTo x="1032" y="19616"/>
                <wp:lineTo x="986" y="19683"/>
                <wp:lineTo x="1124" y="19730"/>
                <wp:lineTo x="1192" y="20799"/>
                <wp:lineTo x="986" y="20837"/>
                <wp:lineTo x="894" y="20417"/>
                <wp:lineTo x="986" y="19730"/>
                <wp:lineTo x="1124" y="19730"/>
                <wp:lineTo x="986" y="19683"/>
                <wp:lineTo x="825" y="19921"/>
                <wp:lineTo x="825" y="20760"/>
                <wp:lineTo x="986" y="20989"/>
                <wp:lineTo x="1192" y="20875"/>
                <wp:lineTo x="1422" y="20760"/>
                <wp:lineTo x="1284" y="18929"/>
                <wp:lineTo x="1284" y="18150"/>
                <wp:lineTo x="1376" y="18152"/>
                <wp:lineTo x="1376" y="19654"/>
                <wp:lineTo x="1651" y="20989"/>
                <wp:lineTo x="1811" y="20188"/>
                <wp:lineTo x="1972" y="19692"/>
                <wp:lineTo x="1743" y="19654"/>
                <wp:lineTo x="1720" y="20570"/>
                <wp:lineTo x="1605" y="20150"/>
                <wp:lineTo x="1605" y="19692"/>
                <wp:lineTo x="1376" y="19654"/>
                <wp:lineTo x="1376" y="18152"/>
                <wp:lineTo x="1903" y="18165"/>
                <wp:lineTo x="1926" y="17135"/>
                <wp:lineTo x="963" y="17097"/>
                <wp:lineTo x="963" y="12784"/>
                <wp:lineTo x="321" y="12746"/>
                <wp:lineTo x="321" y="12021"/>
                <wp:lineTo x="2018" y="12027"/>
                <wp:lineTo x="2018" y="12746"/>
                <wp:lineTo x="1995" y="13471"/>
                <wp:lineTo x="2018" y="13472"/>
                <wp:lineTo x="2018" y="14196"/>
                <wp:lineTo x="1995" y="18127"/>
                <wp:lineTo x="2247" y="18142"/>
                <wp:lineTo x="2247" y="19616"/>
                <wp:lineTo x="2064" y="19806"/>
                <wp:lineTo x="1995" y="20112"/>
                <wp:lineTo x="2155" y="19806"/>
                <wp:lineTo x="2316" y="19692"/>
                <wp:lineTo x="2339" y="20150"/>
                <wp:lineTo x="2339" y="20264"/>
                <wp:lineTo x="2339" y="20722"/>
                <wp:lineTo x="2155" y="20875"/>
                <wp:lineTo x="2110" y="20570"/>
                <wp:lineTo x="2339" y="20264"/>
                <wp:lineTo x="2339" y="20150"/>
                <wp:lineTo x="2041" y="20493"/>
                <wp:lineTo x="1995" y="20837"/>
                <wp:lineTo x="2270" y="20875"/>
                <wp:lineTo x="2522" y="20951"/>
                <wp:lineTo x="2591" y="20722"/>
                <wp:lineTo x="2476" y="20837"/>
                <wp:lineTo x="2431" y="19654"/>
                <wp:lineTo x="2247" y="19616"/>
                <wp:lineTo x="2247" y="18142"/>
                <wp:lineTo x="2614" y="18165"/>
                <wp:lineTo x="2637" y="14235"/>
                <wp:lineTo x="2018" y="14196"/>
                <wp:lineTo x="2018" y="13472"/>
                <wp:lineTo x="2614" y="13510"/>
                <wp:lineTo x="2637" y="12784"/>
                <wp:lineTo x="2018" y="12746"/>
                <wp:lineTo x="2018" y="12027"/>
                <wp:lineTo x="3325" y="12032"/>
                <wp:lineTo x="3325" y="14082"/>
                <wp:lineTo x="3096" y="14235"/>
                <wp:lineTo x="2797" y="14807"/>
                <wp:lineTo x="2775" y="15723"/>
                <wp:lineTo x="3027" y="16295"/>
                <wp:lineTo x="3669" y="16715"/>
                <wp:lineTo x="3738" y="17135"/>
                <wp:lineTo x="3646" y="17326"/>
                <wp:lineTo x="3348" y="17326"/>
                <wp:lineTo x="3279" y="16982"/>
                <wp:lineTo x="2706" y="16982"/>
                <wp:lineTo x="2729" y="17155"/>
                <wp:lineTo x="2729" y="19616"/>
                <wp:lineTo x="2591" y="19806"/>
                <wp:lineTo x="2660" y="20837"/>
                <wp:lineTo x="2866" y="20951"/>
                <wp:lineTo x="2797" y="19845"/>
                <wp:lineTo x="3027" y="19768"/>
                <wp:lineTo x="3073" y="20837"/>
                <wp:lineTo x="3256" y="20951"/>
                <wp:lineTo x="3118" y="19730"/>
                <wp:lineTo x="2889" y="19654"/>
                <wp:lineTo x="2729" y="19616"/>
                <wp:lineTo x="2729" y="17155"/>
                <wp:lineTo x="2797" y="17669"/>
                <wp:lineTo x="3164" y="18204"/>
                <wp:lineTo x="3554" y="18204"/>
                <wp:lineTo x="3554" y="19616"/>
                <wp:lineTo x="3348" y="19883"/>
                <wp:lineTo x="3279" y="20531"/>
                <wp:lineTo x="3417" y="20913"/>
                <wp:lineTo x="3715" y="20913"/>
                <wp:lineTo x="3783" y="20570"/>
                <wp:lineTo x="3715" y="20760"/>
                <wp:lineTo x="3531" y="20837"/>
                <wp:lineTo x="3439" y="19845"/>
                <wp:lineTo x="3623" y="19730"/>
                <wp:lineTo x="3715" y="20035"/>
                <wp:lineTo x="3783" y="19730"/>
                <wp:lineTo x="3554" y="19616"/>
                <wp:lineTo x="3554" y="18204"/>
                <wp:lineTo x="3806" y="18204"/>
                <wp:lineTo x="4036" y="17903"/>
                <wp:lineTo x="4036" y="19616"/>
                <wp:lineTo x="3990" y="19670"/>
                <wp:lineTo x="4127" y="19730"/>
                <wp:lineTo x="4219" y="20073"/>
                <wp:lineTo x="3921" y="20150"/>
                <wp:lineTo x="3990" y="19730"/>
                <wp:lineTo x="4127" y="19730"/>
                <wp:lineTo x="3990" y="19670"/>
                <wp:lineTo x="3875" y="19806"/>
                <wp:lineTo x="3806" y="20531"/>
                <wp:lineTo x="3944" y="20913"/>
                <wp:lineTo x="4219" y="20951"/>
                <wp:lineTo x="4311" y="20608"/>
                <wp:lineTo x="4150" y="20837"/>
                <wp:lineTo x="3990" y="20760"/>
                <wp:lineTo x="3921" y="20264"/>
                <wp:lineTo x="4311" y="20226"/>
                <wp:lineTo x="4242" y="19730"/>
                <wp:lineTo x="4036" y="19616"/>
                <wp:lineTo x="4036" y="17903"/>
                <wp:lineTo x="4127" y="17784"/>
                <wp:lineTo x="4265" y="17211"/>
                <wp:lineTo x="4219" y="16410"/>
                <wp:lineTo x="3967" y="15914"/>
                <wp:lineTo x="3348" y="15532"/>
                <wp:lineTo x="3325" y="15074"/>
                <wp:lineTo x="3577" y="14998"/>
                <wp:lineTo x="3669" y="15341"/>
                <wp:lineTo x="4219" y="15341"/>
                <wp:lineTo x="4173" y="14769"/>
                <wp:lineTo x="3852" y="14196"/>
                <wp:lineTo x="3325" y="14082"/>
                <wp:lineTo x="3325" y="12032"/>
                <wp:lineTo x="4655" y="12037"/>
                <wp:lineTo x="4655" y="13052"/>
                <wp:lineTo x="4655" y="14196"/>
                <wp:lineTo x="4380" y="14196"/>
                <wp:lineTo x="4357" y="15074"/>
                <wp:lineTo x="4655" y="15112"/>
                <wp:lineTo x="4655" y="18127"/>
                <wp:lineTo x="4838" y="18138"/>
                <wp:lineTo x="4838" y="18929"/>
                <wp:lineTo x="4678" y="19043"/>
                <wp:lineTo x="4769" y="19692"/>
                <wp:lineTo x="4586" y="19616"/>
                <wp:lineTo x="4540" y="19684"/>
                <wp:lineTo x="4678" y="19730"/>
                <wp:lineTo x="4746" y="20799"/>
                <wp:lineTo x="4540" y="20837"/>
                <wp:lineTo x="4448" y="20417"/>
                <wp:lineTo x="4540" y="19730"/>
                <wp:lineTo x="4678" y="19730"/>
                <wp:lineTo x="4540" y="19684"/>
                <wp:lineTo x="4380" y="19921"/>
                <wp:lineTo x="4380" y="20760"/>
                <wp:lineTo x="4540" y="20989"/>
                <wp:lineTo x="4746" y="20875"/>
                <wp:lineTo x="4976" y="20760"/>
                <wp:lineTo x="4838" y="18929"/>
                <wp:lineTo x="4838" y="18138"/>
                <wp:lineTo x="5274" y="18165"/>
                <wp:lineTo x="5297" y="15112"/>
                <wp:lineTo x="5503" y="15112"/>
                <wp:lineTo x="5503" y="19119"/>
                <wp:lineTo x="5343" y="19310"/>
                <wp:lineTo x="5320" y="19768"/>
                <wp:lineTo x="5664" y="20188"/>
                <wp:lineTo x="5732" y="20455"/>
                <wp:lineTo x="5687" y="20837"/>
                <wp:lineTo x="5480" y="20913"/>
                <wp:lineTo x="5343" y="20417"/>
                <wp:lineTo x="5320" y="20913"/>
                <wp:lineTo x="5618" y="20989"/>
                <wp:lineTo x="5801" y="20799"/>
                <wp:lineTo x="5824" y="20188"/>
                <wp:lineTo x="5457" y="19730"/>
                <wp:lineTo x="5411" y="19310"/>
                <wp:lineTo x="5618" y="19196"/>
                <wp:lineTo x="5755" y="19539"/>
                <wp:lineTo x="5778" y="19196"/>
                <wp:lineTo x="5503" y="19119"/>
                <wp:lineTo x="5503" y="15112"/>
                <wp:lineTo x="5572" y="15112"/>
                <wp:lineTo x="5595" y="14235"/>
                <wp:lineTo x="5297" y="14196"/>
                <wp:lineTo x="5297" y="13052"/>
                <wp:lineTo x="4655" y="13052"/>
                <wp:lineTo x="4655" y="12037"/>
                <wp:lineTo x="5801" y="12041"/>
                <wp:lineTo x="5801" y="12746"/>
                <wp:lineTo x="5801" y="13510"/>
                <wp:lineTo x="5801" y="14196"/>
                <wp:lineTo x="5801" y="18165"/>
                <wp:lineTo x="6099" y="18165"/>
                <wp:lineTo x="6099" y="19616"/>
                <wp:lineTo x="5939" y="19845"/>
                <wp:lineTo x="5870" y="20493"/>
                <wp:lineTo x="6008" y="20913"/>
                <wp:lineTo x="6283" y="20951"/>
                <wp:lineTo x="6375" y="20608"/>
                <wp:lineTo x="6306" y="20799"/>
                <wp:lineTo x="6076" y="20799"/>
                <wp:lineTo x="5985" y="20264"/>
                <wp:lineTo x="6352" y="20264"/>
                <wp:lineTo x="6329" y="19730"/>
                <wp:lineTo x="6191" y="19661"/>
                <wp:lineTo x="6191" y="19730"/>
                <wp:lineTo x="6283" y="20112"/>
                <wp:lineTo x="5985" y="20150"/>
                <wp:lineTo x="6054" y="19768"/>
                <wp:lineTo x="6191" y="19730"/>
                <wp:lineTo x="6191" y="19661"/>
                <wp:lineTo x="6099" y="19616"/>
                <wp:lineTo x="6099" y="18165"/>
                <wp:lineTo x="6420" y="18165"/>
                <wp:lineTo x="6420" y="14196"/>
                <wp:lineTo x="5801" y="14196"/>
                <wp:lineTo x="5801" y="13510"/>
                <wp:lineTo x="6420" y="13510"/>
                <wp:lineTo x="6420" y="12746"/>
                <wp:lineTo x="5801" y="12746"/>
                <wp:lineTo x="5801" y="12041"/>
                <wp:lineTo x="7773" y="12048"/>
                <wp:lineTo x="7773" y="14082"/>
                <wp:lineTo x="7636" y="14158"/>
                <wp:lineTo x="7315" y="14578"/>
                <wp:lineTo x="7292" y="14196"/>
                <wp:lineTo x="6673" y="14196"/>
                <wp:lineTo x="6673" y="18165"/>
                <wp:lineTo x="6718" y="18165"/>
                <wp:lineTo x="6718" y="19616"/>
                <wp:lineTo x="6535" y="19806"/>
                <wp:lineTo x="6466" y="20112"/>
                <wp:lineTo x="6627" y="19806"/>
                <wp:lineTo x="6787" y="19692"/>
                <wp:lineTo x="6810" y="20150"/>
                <wp:lineTo x="6810" y="20264"/>
                <wp:lineTo x="6810" y="20722"/>
                <wp:lineTo x="6627" y="20875"/>
                <wp:lineTo x="6581" y="20570"/>
                <wp:lineTo x="6810" y="20264"/>
                <wp:lineTo x="6810" y="20150"/>
                <wp:lineTo x="6512" y="20493"/>
                <wp:lineTo x="6466" y="20837"/>
                <wp:lineTo x="6741" y="20875"/>
                <wp:lineTo x="6994" y="20951"/>
                <wp:lineTo x="7062" y="20722"/>
                <wp:lineTo x="6948" y="20837"/>
                <wp:lineTo x="6902" y="19654"/>
                <wp:lineTo x="6718" y="19616"/>
                <wp:lineTo x="6718" y="18165"/>
                <wp:lineTo x="7200" y="18165"/>
                <wp:lineTo x="7200" y="19616"/>
                <wp:lineTo x="7062" y="19768"/>
                <wp:lineTo x="7131" y="20875"/>
                <wp:lineTo x="7338" y="20951"/>
                <wp:lineTo x="7269" y="19845"/>
                <wp:lineTo x="7452" y="19959"/>
                <wp:lineTo x="7429" y="19616"/>
                <wp:lineTo x="7246" y="19806"/>
                <wp:lineTo x="7200" y="19616"/>
                <wp:lineTo x="7200" y="18165"/>
                <wp:lineTo x="7292" y="18165"/>
                <wp:lineTo x="7315" y="15532"/>
                <wp:lineTo x="7521" y="15112"/>
                <wp:lineTo x="7727" y="15094"/>
                <wp:lineTo x="7727" y="19616"/>
                <wp:lineTo x="7521" y="19883"/>
                <wp:lineTo x="7475" y="20608"/>
                <wp:lineTo x="7590" y="20913"/>
                <wp:lineTo x="7888" y="20913"/>
                <wp:lineTo x="7980" y="20570"/>
                <wp:lineTo x="7842" y="20837"/>
                <wp:lineTo x="7636" y="20722"/>
                <wp:lineTo x="7636" y="19845"/>
                <wp:lineTo x="7819" y="19730"/>
                <wp:lineTo x="7865" y="19959"/>
                <wp:lineTo x="7957" y="19692"/>
                <wp:lineTo x="7727" y="19616"/>
                <wp:lineTo x="7727" y="15094"/>
                <wp:lineTo x="7957" y="15074"/>
                <wp:lineTo x="8163" y="15383"/>
                <wp:lineTo x="8163" y="18929"/>
                <wp:lineTo x="8003" y="19043"/>
                <wp:lineTo x="8094" y="20837"/>
                <wp:lineTo x="8301" y="20951"/>
                <wp:lineTo x="8232" y="19845"/>
                <wp:lineTo x="8461" y="19768"/>
                <wp:lineTo x="8507" y="20837"/>
                <wp:lineTo x="8690" y="20951"/>
                <wp:lineTo x="8553" y="19730"/>
                <wp:lineTo x="8324" y="19654"/>
                <wp:lineTo x="8163" y="18929"/>
                <wp:lineTo x="8163" y="15383"/>
                <wp:lineTo x="8186" y="15418"/>
                <wp:lineTo x="8232" y="18127"/>
                <wp:lineTo x="8805" y="18162"/>
                <wp:lineTo x="8805" y="20722"/>
                <wp:lineTo x="8828" y="20989"/>
                <wp:lineTo x="8920" y="20799"/>
                <wp:lineTo x="8805" y="20722"/>
                <wp:lineTo x="8805" y="18162"/>
                <wp:lineTo x="8851" y="18165"/>
                <wp:lineTo x="8851" y="15380"/>
                <wp:lineTo x="8645" y="14578"/>
                <wp:lineTo x="8301" y="14158"/>
                <wp:lineTo x="7773" y="14082"/>
                <wp:lineTo x="7773" y="12048"/>
                <wp:lineTo x="9883" y="12056"/>
                <wp:lineTo x="9883" y="14082"/>
                <wp:lineTo x="9676" y="14196"/>
                <wp:lineTo x="9264" y="14693"/>
                <wp:lineTo x="8989" y="15456"/>
                <wp:lineTo x="8943" y="16601"/>
                <wp:lineTo x="9080" y="17249"/>
                <wp:lineTo x="9378" y="17860"/>
                <wp:lineTo x="9860" y="18280"/>
                <wp:lineTo x="10479" y="18165"/>
                <wp:lineTo x="10800" y="17707"/>
                <wp:lineTo x="10800" y="18318"/>
                <wp:lineTo x="10525" y="18700"/>
                <wp:lineTo x="9997" y="18776"/>
                <wp:lineTo x="9745" y="18509"/>
                <wp:lineTo x="8989" y="18433"/>
                <wp:lineTo x="9287" y="19196"/>
                <wp:lineTo x="9814" y="19692"/>
                <wp:lineTo x="10479" y="19730"/>
                <wp:lineTo x="11029" y="19348"/>
                <wp:lineTo x="11396" y="18585"/>
                <wp:lineTo x="11442" y="14235"/>
                <wp:lineTo x="10823" y="14196"/>
                <wp:lineTo x="10823" y="14693"/>
                <wp:lineTo x="10410" y="14158"/>
                <wp:lineTo x="10318" y="14144"/>
                <wp:lineTo x="10318" y="15074"/>
                <wp:lineTo x="10617" y="15303"/>
                <wp:lineTo x="10800" y="15837"/>
                <wp:lineTo x="10754" y="16753"/>
                <wp:lineTo x="10456" y="17249"/>
                <wp:lineTo x="9929" y="17249"/>
                <wp:lineTo x="9608" y="16715"/>
                <wp:lineTo x="9608" y="15647"/>
                <wp:lineTo x="9929" y="15112"/>
                <wp:lineTo x="10318" y="15074"/>
                <wp:lineTo x="10318" y="14144"/>
                <wp:lineTo x="9883" y="14082"/>
                <wp:lineTo x="9883" y="12056"/>
                <wp:lineTo x="10479" y="12059"/>
                <wp:lineTo x="4288" y="7327"/>
                <wp:lineTo x="4288" y="0"/>
                <wp:lineTo x="7292" y="0"/>
                <wp:lineTo x="7292" y="3854"/>
                <wp:lineTo x="4563" y="7022"/>
                <wp:lineTo x="10433" y="11525"/>
                <wp:lineTo x="7429" y="4007"/>
                <wp:lineTo x="7292" y="3854"/>
                <wp:lineTo x="7292" y="0"/>
                <wp:lineTo x="10617" y="0"/>
                <wp:lineTo x="7567" y="3549"/>
                <wp:lineTo x="10617" y="11182"/>
                <wp:lineTo x="10617" y="0"/>
                <wp:lineTo x="10915" y="0"/>
                <wp:lineTo x="10915" y="11258"/>
                <wp:lineTo x="14010" y="3549"/>
                <wp:lineTo x="10915" y="0"/>
                <wp:lineTo x="14217" y="0"/>
                <wp:lineTo x="14217" y="3854"/>
                <wp:lineTo x="11167" y="11487"/>
                <wp:lineTo x="16991" y="7060"/>
                <wp:lineTo x="14217" y="3854"/>
                <wp:lineTo x="14217" y="0"/>
                <wp:lineTo x="17243" y="0"/>
                <wp:lineTo x="17243" y="7327"/>
                <wp:lineTo x="11144" y="12021"/>
                <wp:lineTo x="11625" y="12022"/>
                <wp:lineTo x="11625" y="19158"/>
                <wp:lineTo x="11740" y="20837"/>
                <wp:lineTo x="11625" y="20875"/>
                <wp:lineTo x="11969" y="20951"/>
                <wp:lineTo x="11855" y="19234"/>
                <wp:lineTo x="11625" y="19158"/>
                <wp:lineTo x="11625" y="12022"/>
                <wp:lineTo x="11648" y="12022"/>
                <wp:lineTo x="11648" y="12746"/>
                <wp:lineTo x="11648" y="18165"/>
                <wp:lineTo x="12199" y="18165"/>
                <wp:lineTo x="12199" y="19616"/>
                <wp:lineTo x="12061" y="19768"/>
                <wp:lineTo x="12130" y="20837"/>
                <wp:lineTo x="12336" y="20951"/>
                <wp:lineTo x="12268" y="19845"/>
                <wp:lineTo x="12497" y="19768"/>
                <wp:lineTo x="12543" y="20875"/>
                <wp:lineTo x="12749" y="20951"/>
                <wp:lineTo x="12611" y="19730"/>
                <wp:lineTo x="12382" y="19654"/>
                <wp:lineTo x="12268" y="19806"/>
                <wp:lineTo x="12199" y="19616"/>
                <wp:lineTo x="12199" y="18165"/>
                <wp:lineTo x="12268" y="18165"/>
                <wp:lineTo x="12290" y="17746"/>
                <wp:lineTo x="12680" y="18204"/>
                <wp:lineTo x="12932" y="18204"/>
                <wp:lineTo x="12932" y="19272"/>
                <wp:lineTo x="12795" y="19654"/>
                <wp:lineTo x="12887" y="20913"/>
                <wp:lineTo x="13047" y="20989"/>
                <wp:lineTo x="13139" y="20684"/>
                <wp:lineTo x="13001" y="20875"/>
                <wp:lineTo x="12978" y="19768"/>
                <wp:lineTo x="13116" y="19730"/>
                <wp:lineTo x="12978" y="19654"/>
                <wp:lineTo x="12932" y="19272"/>
                <wp:lineTo x="12932" y="18204"/>
                <wp:lineTo x="13368" y="18204"/>
                <wp:lineTo x="13391" y="18177"/>
                <wp:lineTo x="13391" y="19616"/>
                <wp:lineTo x="13231" y="19806"/>
                <wp:lineTo x="13139" y="20417"/>
                <wp:lineTo x="13276" y="20913"/>
                <wp:lineTo x="13597" y="20913"/>
                <wp:lineTo x="13643" y="20608"/>
                <wp:lineTo x="13575" y="20799"/>
                <wp:lineTo x="13345" y="20799"/>
                <wp:lineTo x="13254" y="20264"/>
                <wp:lineTo x="13620" y="20264"/>
                <wp:lineTo x="13597" y="19730"/>
                <wp:lineTo x="13483" y="19666"/>
                <wp:lineTo x="13483" y="19730"/>
                <wp:lineTo x="13552" y="20112"/>
                <wp:lineTo x="13276" y="20150"/>
                <wp:lineTo x="13322" y="19768"/>
                <wp:lineTo x="13483" y="19730"/>
                <wp:lineTo x="13483" y="19666"/>
                <wp:lineTo x="13391" y="19616"/>
                <wp:lineTo x="13391" y="18177"/>
                <wp:lineTo x="13804" y="17707"/>
                <wp:lineTo x="13873" y="17503"/>
                <wp:lineTo x="13873" y="18929"/>
                <wp:lineTo x="13758" y="19081"/>
                <wp:lineTo x="13804" y="20875"/>
                <wp:lineTo x="14010" y="20951"/>
                <wp:lineTo x="13873" y="18929"/>
                <wp:lineTo x="13873" y="17503"/>
                <wp:lineTo x="14102" y="16830"/>
                <wp:lineTo x="14102" y="15532"/>
                <wp:lineTo x="13827" y="14693"/>
                <wp:lineTo x="13345" y="14158"/>
                <wp:lineTo x="13024" y="14158"/>
                <wp:lineTo x="13024" y="15074"/>
                <wp:lineTo x="13276" y="15265"/>
                <wp:lineTo x="13506" y="15837"/>
                <wp:lineTo x="13460" y="16753"/>
                <wp:lineTo x="13162" y="17249"/>
                <wp:lineTo x="12749" y="17326"/>
                <wp:lineTo x="12474" y="17059"/>
                <wp:lineTo x="12268" y="16410"/>
                <wp:lineTo x="12336" y="15608"/>
                <wp:lineTo x="12634" y="15112"/>
                <wp:lineTo x="13024" y="15074"/>
                <wp:lineTo x="13024" y="14158"/>
                <wp:lineTo x="12680" y="14158"/>
                <wp:lineTo x="12290" y="14616"/>
                <wp:lineTo x="12268" y="12746"/>
                <wp:lineTo x="11648" y="12746"/>
                <wp:lineTo x="11648" y="12022"/>
                <wp:lineTo x="15225" y="12036"/>
                <wp:lineTo x="15225" y="14082"/>
                <wp:lineTo x="14973" y="14196"/>
                <wp:lineTo x="14538" y="14693"/>
                <wp:lineTo x="14239" y="15456"/>
                <wp:lineTo x="14171" y="16486"/>
                <wp:lineTo x="14239" y="16850"/>
                <wp:lineTo x="14239" y="18929"/>
                <wp:lineTo x="14125" y="19081"/>
                <wp:lineTo x="14171" y="20875"/>
                <wp:lineTo x="14377" y="20951"/>
                <wp:lineTo x="14239" y="18929"/>
                <wp:lineTo x="14239" y="16850"/>
                <wp:lineTo x="14285" y="17097"/>
                <wp:lineTo x="14561" y="17698"/>
                <wp:lineTo x="14561" y="19158"/>
                <wp:lineTo x="14538" y="19387"/>
                <wp:lineTo x="14629" y="19234"/>
                <wp:lineTo x="14629" y="19616"/>
                <wp:lineTo x="14492" y="19806"/>
                <wp:lineTo x="14538" y="20875"/>
                <wp:lineTo x="14744" y="20951"/>
                <wp:lineTo x="14629" y="19616"/>
                <wp:lineTo x="14629" y="19234"/>
                <wp:lineTo x="14652" y="19196"/>
                <wp:lineTo x="14561" y="19158"/>
                <wp:lineTo x="14561" y="17698"/>
                <wp:lineTo x="14583" y="17746"/>
                <wp:lineTo x="15042" y="18204"/>
                <wp:lineTo x="15042" y="19616"/>
                <wp:lineTo x="14859" y="20188"/>
                <wp:lineTo x="14996" y="20493"/>
                <wp:lineTo x="14882" y="20646"/>
                <wp:lineTo x="14950" y="20875"/>
                <wp:lineTo x="14904" y="21447"/>
                <wp:lineTo x="15180" y="21562"/>
                <wp:lineTo x="15386" y="21371"/>
                <wp:lineTo x="15386" y="20837"/>
                <wp:lineTo x="15225" y="20805"/>
                <wp:lineTo x="15225" y="20951"/>
                <wp:lineTo x="15340" y="21028"/>
                <wp:lineTo x="15271" y="21409"/>
                <wp:lineTo x="14996" y="21409"/>
                <wp:lineTo x="14973" y="20989"/>
                <wp:lineTo x="15225" y="20951"/>
                <wp:lineTo x="15225" y="20805"/>
                <wp:lineTo x="14996" y="20760"/>
                <wp:lineTo x="15294" y="20341"/>
                <wp:lineTo x="15317" y="19806"/>
                <wp:lineTo x="15134" y="19679"/>
                <wp:lineTo x="15134" y="19730"/>
                <wp:lineTo x="15180" y="20417"/>
                <wp:lineTo x="15019" y="20417"/>
                <wp:lineTo x="14996" y="19768"/>
                <wp:lineTo x="15134" y="19730"/>
                <wp:lineTo x="15134" y="19679"/>
                <wp:lineTo x="15042" y="19616"/>
                <wp:lineTo x="15042" y="18204"/>
                <wp:lineTo x="15684" y="18280"/>
                <wp:lineTo x="15684" y="19616"/>
                <wp:lineTo x="15501" y="19845"/>
                <wp:lineTo x="15455" y="20570"/>
                <wp:lineTo x="15569" y="20913"/>
                <wp:lineTo x="15868" y="20951"/>
                <wp:lineTo x="15959" y="20608"/>
                <wp:lineTo x="15868" y="20799"/>
                <wp:lineTo x="15638" y="20799"/>
                <wp:lineTo x="15569" y="20264"/>
                <wp:lineTo x="15913" y="20264"/>
                <wp:lineTo x="15913" y="19768"/>
                <wp:lineTo x="15776" y="19677"/>
                <wp:lineTo x="15776" y="19730"/>
                <wp:lineTo x="15845" y="20112"/>
                <wp:lineTo x="15569" y="20150"/>
                <wp:lineTo x="15615" y="19768"/>
                <wp:lineTo x="15776" y="19730"/>
                <wp:lineTo x="15776" y="19677"/>
                <wp:lineTo x="15684" y="19616"/>
                <wp:lineTo x="15684" y="18280"/>
                <wp:lineTo x="15913" y="18165"/>
                <wp:lineTo x="16166" y="17899"/>
                <wp:lineTo x="16166" y="19616"/>
                <wp:lineTo x="16028" y="19768"/>
                <wp:lineTo x="16097" y="20837"/>
                <wp:lineTo x="16303" y="20951"/>
                <wp:lineTo x="16234" y="19845"/>
                <wp:lineTo x="16464" y="19768"/>
                <wp:lineTo x="16510" y="20875"/>
                <wp:lineTo x="16716" y="20951"/>
                <wp:lineTo x="16578" y="19730"/>
                <wp:lineTo x="16349" y="19654"/>
                <wp:lineTo x="16234" y="19806"/>
                <wp:lineTo x="16166" y="19616"/>
                <wp:lineTo x="16166" y="17899"/>
                <wp:lineTo x="16349" y="17707"/>
                <wp:lineTo x="16647" y="16944"/>
                <wp:lineTo x="16716" y="15876"/>
                <wp:lineTo x="16601" y="15265"/>
                <wp:lineTo x="16303" y="14616"/>
                <wp:lineTo x="15845" y="14158"/>
                <wp:lineTo x="15569" y="14124"/>
                <wp:lineTo x="15569" y="15074"/>
                <wp:lineTo x="15890" y="15341"/>
                <wp:lineTo x="16097" y="15952"/>
                <wp:lineTo x="16028" y="16753"/>
                <wp:lineTo x="15707" y="17249"/>
                <wp:lineTo x="15294" y="17326"/>
                <wp:lineTo x="14973" y="16982"/>
                <wp:lineTo x="14790" y="16372"/>
                <wp:lineTo x="14859" y="15647"/>
                <wp:lineTo x="15180" y="15112"/>
                <wp:lineTo x="15569" y="15074"/>
                <wp:lineTo x="15569" y="14124"/>
                <wp:lineTo x="15225" y="14082"/>
                <wp:lineTo x="15225" y="12036"/>
                <wp:lineTo x="17817" y="12045"/>
                <wp:lineTo x="17817" y="14082"/>
                <wp:lineTo x="17702" y="14120"/>
                <wp:lineTo x="17197" y="14540"/>
                <wp:lineTo x="16876" y="15227"/>
                <wp:lineTo x="16762" y="15952"/>
                <wp:lineTo x="16808" y="16906"/>
                <wp:lineTo x="16899" y="17138"/>
                <wp:lineTo x="16899" y="19272"/>
                <wp:lineTo x="16762" y="19654"/>
                <wp:lineTo x="16854" y="20913"/>
                <wp:lineTo x="17014" y="20989"/>
                <wp:lineTo x="17083" y="20760"/>
                <wp:lineTo x="16968" y="20875"/>
                <wp:lineTo x="16945" y="19768"/>
                <wp:lineTo x="17083" y="19730"/>
                <wp:lineTo x="16945" y="19654"/>
                <wp:lineTo x="16899" y="19272"/>
                <wp:lineTo x="16899" y="17138"/>
                <wp:lineTo x="17106" y="17669"/>
                <wp:lineTo x="17450" y="18034"/>
                <wp:lineTo x="17450" y="19158"/>
                <wp:lineTo x="17564" y="19234"/>
                <wp:lineTo x="17564" y="20837"/>
                <wp:lineTo x="17817" y="20951"/>
                <wp:lineTo x="17702" y="20875"/>
                <wp:lineTo x="17679" y="20112"/>
                <wp:lineTo x="17817" y="20112"/>
                <wp:lineTo x="18000" y="20875"/>
                <wp:lineTo x="18229" y="20951"/>
                <wp:lineTo x="17931" y="20073"/>
                <wp:lineTo x="18069" y="19883"/>
                <wp:lineTo x="18138" y="19501"/>
                <wp:lineTo x="18023" y="19234"/>
                <wp:lineTo x="17679" y="19188"/>
                <wp:lineTo x="17908" y="19272"/>
                <wp:lineTo x="17954" y="19921"/>
                <wp:lineTo x="17702" y="20035"/>
                <wp:lineTo x="17679" y="19272"/>
                <wp:lineTo x="17908" y="19272"/>
                <wp:lineTo x="17679" y="19188"/>
                <wp:lineTo x="17450" y="19158"/>
                <wp:lineTo x="17450" y="18034"/>
                <wp:lineTo x="17610" y="18204"/>
                <wp:lineTo x="18252" y="18280"/>
                <wp:lineTo x="18504" y="18132"/>
                <wp:lineTo x="18504" y="19616"/>
                <wp:lineTo x="18321" y="19845"/>
                <wp:lineTo x="18275" y="20570"/>
                <wp:lineTo x="18390" y="20913"/>
                <wp:lineTo x="18688" y="20951"/>
                <wp:lineTo x="18780" y="20608"/>
                <wp:lineTo x="18688" y="20799"/>
                <wp:lineTo x="18459" y="20799"/>
                <wp:lineTo x="18390" y="20264"/>
                <wp:lineTo x="18734" y="20264"/>
                <wp:lineTo x="18734" y="19768"/>
                <wp:lineTo x="18596" y="19676"/>
                <wp:lineTo x="18596" y="19730"/>
                <wp:lineTo x="18665" y="20112"/>
                <wp:lineTo x="18390" y="20150"/>
                <wp:lineTo x="18436" y="19768"/>
                <wp:lineTo x="18596" y="19730"/>
                <wp:lineTo x="18596" y="19676"/>
                <wp:lineTo x="18504" y="19616"/>
                <wp:lineTo x="18504" y="18132"/>
                <wp:lineTo x="18642" y="18051"/>
                <wp:lineTo x="18986" y="17542"/>
                <wp:lineTo x="18986" y="19616"/>
                <wp:lineTo x="18871" y="19730"/>
                <wp:lineTo x="18848" y="20150"/>
                <wp:lineTo x="19101" y="20455"/>
                <wp:lineTo x="19146" y="20799"/>
                <wp:lineTo x="18963" y="20913"/>
                <wp:lineTo x="18871" y="20570"/>
                <wp:lineTo x="18825" y="20913"/>
                <wp:lineTo x="19192" y="20837"/>
                <wp:lineTo x="19238" y="20455"/>
                <wp:lineTo x="18986" y="20112"/>
                <wp:lineTo x="18917" y="19806"/>
                <wp:lineTo x="19078" y="19692"/>
                <wp:lineTo x="19169" y="19921"/>
                <wp:lineTo x="19192" y="19654"/>
                <wp:lineTo x="18986" y="19616"/>
                <wp:lineTo x="18986" y="17542"/>
                <wp:lineTo x="19055" y="17440"/>
                <wp:lineTo x="19284" y="16563"/>
                <wp:lineTo x="19284" y="19654"/>
                <wp:lineTo x="19422" y="20875"/>
                <wp:lineTo x="19674" y="20951"/>
                <wp:lineTo x="19789" y="20951"/>
                <wp:lineTo x="19949" y="20837"/>
                <wp:lineTo x="19903" y="19692"/>
                <wp:lineTo x="19697" y="19654"/>
                <wp:lineTo x="19766" y="20760"/>
                <wp:lineTo x="19536" y="20837"/>
                <wp:lineTo x="19490" y="19692"/>
                <wp:lineTo x="19284" y="19654"/>
                <wp:lineTo x="19284" y="16563"/>
                <wp:lineTo x="19215" y="15418"/>
                <wp:lineTo x="18940" y="14693"/>
                <wp:lineTo x="18413" y="14158"/>
                <wp:lineTo x="18161" y="14125"/>
                <wp:lineTo x="18161" y="15074"/>
                <wp:lineTo x="18367" y="15189"/>
                <wp:lineTo x="18619" y="15685"/>
                <wp:lineTo x="18665" y="16448"/>
                <wp:lineTo x="18573" y="16830"/>
                <wp:lineTo x="18275" y="17249"/>
                <wp:lineTo x="17794" y="17288"/>
                <wp:lineTo x="17473" y="16830"/>
                <wp:lineTo x="17381" y="16295"/>
                <wp:lineTo x="17427" y="15647"/>
                <wp:lineTo x="17748" y="15112"/>
                <wp:lineTo x="18161" y="15074"/>
                <wp:lineTo x="18161" y="14125"/>
                <wp:lineTo x="17817" y="14082"/>
                <wp:lineTo x="17817" y="12045"/>
                <wp:lineTo x="19376" y="12051"/>
                <wp:lineTo x="19376" y="12746"/>
                <wp:lineTo x="19376" y="18165"/>
                <wp:lineTo x="19972" y="18165"/>
                <wp:lineTo x="19995" y="16448"/>
                <wp:lineTo x="20201" y="16881"/>
                <wp:lineTo x="20201" y="18929"/>
                <wp:lineTo x="20087" y="19081"/>
                <wp:lineTo x="20132" y="20837"/>
                <wp:lineTo x="20339" y="20951"/>
                <wp:lineTo x="20201" y="18929"/>
                <wp:lineTo x="20201" y="16881"/>
                <wp:lineTo x="20545" y="17605"/>
                <wp:lineTo x="20545" y="19272"/>
                <wp:lineTo x="20408" y="19654"/>
                <wp:lineTo x="20499" y="20913"/>
                <wp:lineTo x="20660" y="20989"/>
                <wp:lineTo x="20729" y="20760"/>
                <wp:lineTo x="20775" y="20951"/>
                <wp:lineTo x="21118" y="20875"/>
                <wp:lineTo x="21164" y="20417"/>
                <wp:lineTo x="20889" y="20073"/>
                <wp:lineTo x="20843" y="19806"/>
                <wp:lineTo x="21004" y="19692"/>
                <wp:lineTo x="21096" y="19883"/>
                <wp:lineTo x="21118" y="19654"/>
                <wp:lineTo x="20797" y="19730"/>
                <wp:lineTo x="20775" y="20150"/>
                <wp:lineTo x="21027" y="20455"/>
                <wp:lineTo x="21050" y="20875"/>
                <wp:lineTo x="20866" y="20875"/>
                <wp:lineTo x="20797" y="20570"/>
                <wp:lineTo x="20614" y="20875"/>
                <wp:lineTo x="20591" y="19768"/>
                <wp:lineTo x="20729" y="19730"/>
                <wp:lineTo x="20591" y="19654"/>
                <wp:lineTo x="20545" y="19272"/>
                <wp:lineTo x="20545" y="17605"/>
                <wp:lineTo x="20775" y="18089"/>
                <wp:lineTo x="21325" y="18139"/>
                <wp:lineTo x="21325" y="20722"/>
                <wp:lineTo x="21302" y="20951"/>
                <wp:lineTo x="21417" y="20760"/>
                <wp:lineTo x="21325" y="20722"/>
                <wp:lineTo x="21325" y="18139"/>
                <wp:lineTo x="21600" y="18165"/>
                <wp:lineTo x="20637" y="16295"/>
                <wp:lineTo x="21508" y="14273"/>
                <wp:lineTo x="20775" y="14196"/>
                <wp:lineTo x="20018" y="15990"/>
                <wp:lineTo x="19995" y="12784"/>
                <wp:lineTo x="19376" y="12746"/>
                <wp:lineTo x="19376" y="12051"/>
                <wp:lineTo x="21325" y="12059"/>
                <wp:lineTo x="17243" y="7327"/>
                <wp:lineTo x="17243" y="0"/>
                <wp:lineTo x="428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126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4241CE9" w14:textId="77777777" w:rsidR="009A03A2" w:rsidRPr="002B0AC6" w:rsidRDefault="009A03A2">
      <w:pPr>
        <w:pStyle w:val="Body"/>
      </w:pPr>
    </w:p>
    <w:p w14:paraId="4AE08891" w14:textId="36BD5C71" w:rsidR="000A7205" w:rsidRPr="00D00159" w:rsidRDefault="000A7205" w:rsidP="000A7205">
      <w:pPr>
        <w:rPr>
          <w:rFonts w:ascii="Arial" w:hAnsi="Arial" w:cs="Arial"/>
          <w:b/>
          <w:sz w:val="20"/>
          <w:szCs w:val="20"/>
          <w:u w:val="single"/>
        </w:rPr>
      </w:pPr>
      <w:r w:rsidRPr="00D00159">
        <w:rPr>
          <w:rFonts w:ascii="Arial" w:hAnsi="Arial" w:cs="Arial"/>
          <w:b/>
          <w:sz w:val="20"/>
          <w:szCs w:val="20"/>
          <w:u w:val="single"/>
        </w:rPr>
        <w:t>Contact:</w:t>
      </w:r>
    </w:p>
    <w:p w14:paraId="22E402BC" w14:textId="77777777" w:rsidR="000A7205" w:rsidRDefault="000A7205" w:rsidP="000A7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Kevin Hawkins</w:t>
      </w:r>
    </w:p>
    <w:p w14:paraId="2049BAE5" w14:textId="77777777" w:rsidR="000A7205" w:rsidRDefault="000A7205" w:rsidP="000A7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206-866-1220</w:t>
      </w:r>
    </w:p>
    <w:p w14:paraId="47939970" w14:textId="77777777" w:rsidR="000A7205" w:rsidRDefault="000A7205" w:rsidP="000A7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kevin@wavgroup.com</w:t>
      </w:r>
    </w:p>
    <w:p w14:paraId="7875C0E7" w14:textId="77777777" w:rsidR="009A03A2" w:rsidRPr="002B0AC6" w:rsidRDefault="009A03A2">
      <w:pPr>
        <w:pStyle w:val="Body"/>
      </w:pPr>
    </w:p>
    <w:p w14:paraId="5B794C9F" w14:textId="4DA5B0DA" w:rsidR="00490D79" w:rsidRDefault="00490D79" w:rsidP="000A7205">
      <w:pPr>
        <w:pStyle w:val="Body"/>
        <w:jc w:val="center"/>
        <w:rPr>
          <w:u w:val="single"/>
        </w:rPr>
      </w:pPr>
      <w:r w:rsidRPr="00490D79">
        <w:rPr>
          <w:u w:val="single"/>
        </w:rPr>
        <w:t>FACT SHEET</w:t>
      </w:r>
    </w:p>
    <w:p w14:paraId="7F5A7806" w14:textId="77777777" w:rsidR="00490D79" w:rsidRDefault="00490D79" w:rsidP="00490D79">
      <w:pPr>
        <w:pStyle w:val="Body"/>
        <w:jc w:val="center"/>
        <w:rPr>
          <w:u w:val="single"/>
        </w:rPr>
      </w:pPr>
    </w:p>
    <w:p w14:paraId="4CBB6A13" w14:textId="77777777" w:rsidR="00490D79" w:rsidRDefault="00490D79" w:rsidP="00490D79">
      <w:pPr>
        <w:pStyle w:val="Body"/>
        <w:jc w:val="center"/>
        <w:rPr>
          <w:u w:val="single"/>
        </w:rPr>
      </w:pPr>
    </w:p>
    <w:p w14:paraId="356FC03B" w14:textId="48F111D9" w:rsidR="00385FF3" w:rsidRPr="00385FF3" w:rsidRDefault="000A7205" w:rsidP="00385FF3">
      <w:pPr>
        <w:pStyle w:val="Body"/>
        <w:rPr>
          <w:u w:val="single"/>
        </w:rPr>
      </w:pPr>
      <w:r w:rsidRPr="00385FF3">
        <w:rPr>
          <w:u w:val="single"/>
        </w:rPr>
        <w:t>About</w:t>
      </w:r>
      <w:r w:rsidR="00385FF3" w:rsidRPr="00385FF3">
        <w:t>:</w:t>
      </w:r>
      <w:r w:rsidR="00385FF3" w:rsidRPr="00385FF3">
        <w:tab/>
      </w:r>
      <w:r w:rsidR="00385FF3">
        <w:tab/>
      </w:r>
      <w:r w:rsidRPr="000A7205">
        <w:t xml:space="preserve">Listingbook LLC is the real estate industry’s proven lead nurturing and </w:t>
      </w:r>
      <w:r w:rsidR="00FD048E">
        <w:tab/>
      </w:r>
      <w:r w:rsidR="00FD048E">
        <w:tab/>
      </w:r>
      <w:r w:rsidRPr="000A7205">
        <w:t xml:space="preserve">client servicing platform that allows consumers to “search like an agent.” </w:t>
      </w:r>
    </w:p>
    <w:p w14:paraId="5D1BBA5D" w14:textId="77777777" w:rsidR="00385FF3" w:rsidRDefault="00385FF3" w:rsidP="00490D79">
      <w:pPr>
        <w:pStyle w:val="Body"/>
      </w:pPr>
    </w:p>
    <w:p w14:paraId="501A02A1" w14:textId="609F47D5" w:rsidR="00385FF3" w:rsidRDefault="00385FF3" w:rsidP="00490D79">
      <w:pPr>
        <w:pStyle w:val="Body"/>
      </w:pPr>
      <w:r w:rsidRPr="00385FF3">
        <w:rPr>
          <w:u w:val="single"/>
        </w:rPr>
        <w:t>Agents</w:t>
      </w:r>
      <w:r>
        <w:t>:</w:t>
      </w:r>
      <w:r>
        <w:tab/>
        <w:t>1</w:t>
      </w:r>
      <w:r w:rsidR="000A7205" w:rsidRPr="000A7205">
        <w:t xml:space="preserve">80,000 </w:t>
      </w:r>
      <w:r>
        <w:t>+</w:t>
      </w:r>
      <w:r w:rsidR="000A7205" w:rsidRPr="000A7205">
        <w:t>real estate age</w:t>
      </w:r>
      <w:r>
        <w:t>nts have a Listingbook account</w:t>
      </w:r>
    </w:p>
    <w:p w14:paraId="31DB2A2A" w14:textId="77777777" w:rsidR="00385FF3" w:rsidRDefault="00385FF3" w:rsidP="00490D79">
      <w:pPr>
        <w:pStyle w:val="Body"/>
      </w:pPr>
    </w:p>
    <w:p w14:paraId="773E4D71" w14:textId="2C2DD06D" w:rsidR="00E876FB" w:rsidRDefault="00466820" w:rsidP="00490D79">
      <w:pPr>
        <w:pStyle w:val="Body"/>
      </w:pPr>
      <w:r w:rsidRPr="00466820">
        <w:rPr>
          <w:u w:val="single"/>
        </w:rPr>
        <w:t>Reach</w:t>
      </w:r>
      <w:r w:rsidR="00385FF3">
        <w:t>:</w:t>
      </w:r>
      <w:r w:rsidR="00385FF3">
        <w:tab/>
      </w:r>
      <w:r>
        <w:tab/>
      </w:r>
      <w:r w:rsidR="00E876FB">
        <w:t>~60% of REALTORS</w:t>
      </w:r>
      <w:r w:rsidR="00E876FB" w:rsidRPr="00E876FB">
        <w:rPr>
          <w:vertAlign w:val="superscript"/>
        </w:rPr>
        <w:t>®</w:t>
      </w:r>
      <w:r w:rsidR="00E876FB">
        <w:t xml:space="preserve"> nationwide</w:t>
      </w:r>
    </w:p>
    <w:p w14:paraId="0F4316A8" w14:textId="62833A5D" w:rsidR="00385FF3" w:rsidRDefault="004058B7" w:rsidP="00490D79">
      <w:pPr>
        <w:pStyle w:val="Body"/>
      </w:pPr>
      <w:r>
        <w:tab/>
      </w:r>
      <w:r>
        <w:tab/>
        <w:t>7</w:t>
      </w:r>
      <w:r w:rsidR="003F30F2">
        <w:t xml:space="preserve">0+ </w:t>
      </w:r>
      <w:r w:rsidR="00466820">
        <w:t xml:space="preserve">MLS </w:t>
      </w:r>
      <w:r w:rsidR="003F30F2">
        <w:t>agreements reaching</w:t>
      </w:r>
      <w:r w:rsidR="00466820">
        <w:t xml:space="preserve"> over 6</w:t>
      </w:r>
      <w:r w:rsidR="005A2AA2">
        <w:t>0</w:t>
      </w:r>
      <w:r w:rsidR="00466820">
        <w:t>0,000 real estate agents</w:t>
      </w:r>
    </w:p>
    <w:p w14:paraId="4282430C" w14:textId="66053D88" w:rsidR="00466820" w:rsidRDefault="005A2AA2" w:rsidP="00466820">
      <w:pPr>
        <w:pStyle w:val="Body"/>
        <w:ind w:right="-180"/>
      </w:pPr>
      <w:r>
        <w:tab/>
      </w:r>
      <w:r w:rsidR="00466820">
        <w:tab/>
      </w:r>
      <w:proofErr w:type="spellStart"/>
      <w:r w:rsidR="00D10937">
        <w:t>MLSs</w:t>
      </w:r>
      <w:proofErr w:type="spellEnd"/>
      <w:r w:rsidR="00D10937">
        <w:t xml:space="preserve"> reaching </w:t>
      </w:r>
      <w:r w:rsidR="00466820">
        <w:t xml:space="preserve">500,000 real estate agents now have access to the new </w:t>
      </w:r>
      <w:r w:rsidR="00D10937">
        <w:tab/>
      </w:r>
      <w:r w:rsidR="00D10937">
        <w:tab/>
      </w:r>
      <w:r w:rsidR="00D10937">
        <w:tab/>
      </w:r>
      <w:r>
        <w:tab/>
      </w:r>
      <w:r w:rsidR="00466820">
        <w:t>Listingbook platform</w:t>
      </w:r>
    </w:p>
    <w:p w14:paraId="74A1C07C" w14:textId="11AE8247" w:rsidR="00E876FB" w:rsidRDefault="00E876FB" w:rsidP="00466820">
      <w:pPr>
        <w:pStyle w:val="Body"/>
        <w:ind w:right="-180"/>
      </w:pPr>
      <w:r>
        <w:tab/>
      </w:r>
      <w:r>
        <w:tab/>
        <w:t xml:space="preserve">2.15 million U.S. consumers have </w:t>
      </w:r>
      <w:r w:rsidR="00923261">
        <w:t>Listingbook accounts</w:t>
      </w:r>
    </w:p>
    <w:p w14:paraId="6F36502B" w14:textId="6EC88C9F" w:rsidR="00923261" w:rsidRDefault="00923261" w:rsidP="00466820">
      <w:pPr>
        <w:pStyle w:val="Body"/>
        <w:ind w:right="-180"/>
      </w:pPr>
      <w:r>
        <w:tab/>
      </w:r>
      <w:r>
        <w:tab/>
        <w:t>Over 600,000 monthly unique visitors (Feb. 2015, Google Analytics)</w:t>
      </w:r>
    </w:p>
    <w:p w14:paraId="442A7E8D" w14:textId="77777777" w:rsidR="00D125CC" w:rsidRDefault="00D125CC" w:rsidP="00466820">
      <w:pPr>
        <w:pStyle w:val="Body"/>
        <w:ind w:right="-180"/>
      </w:pPr>
    </w:p>
    <w:p w14:paraId="2D45AD22" w14:textId="337871F9" w:rsidR="00D125CC" w:rsidRDefault="00D125CC" w:rsidP="00466820">
      <w:pPr>
        <w:pStyle w:val="Body"/>
        <w:ind w:right="-180"/>
      </w:pPr>
      <w:r w:rsidRPr="003F30F2">
        <w:rPr>
          <w:u w:val="single"/>
        </w:rPr>
        <w:t>Businesses</w:t>
      </w:r>
      <w:r>
        <w:t>:</w:t>
      </w:r>
      <w:r>
        <w:tab/>
      </w:r>
      <w:proofErr w:type="spellStart"/>
      <w:r>
        <w:t>SaaS</w:t>
      </w:r>
      <w:proofErr w:type="spellEnd"/>
      <w:r>
        <w:t xml:space="preserve"> (Software as a Service) for agents</w:t>
      </w:r>
      <w:r w:rsidR="003F30F2">
        <w:t xml:space="preserve">  </w:t>
      </w:r>
    </w:p>
    <w:p w14:paraId="650FB6E2" w14:textId="5D8AE20E" w:rsidR="00D125CC" w:rsidRDefault="00D125CC" w:rsidP="00466820">
      <w:pPr>
        <w:pStyle w:val="Body"/>
        <w:ind w:right="-180"/>
      </w:pPr>
      <w:r>
        <w:tab/>
      </w:r>
      <w:r>
        <w:tab/>
        <w:t>Online</w:t>
      </w:r>
      <w:r w:rsidR="00C76AFB">
        <w:t xml:space="preserve"> third-party</w:t>
      </w:r>
      <w:r>
        <w:t xml:space="preserve"> advertis</w:t>
      </w:r>
      <w:r w:rsidR="00D10937">
        <w:t>ing within Listingbook</w:t>
      </w:r>
    </w:p>
    <w:p w14:paraId="340F13D2" w14:textId="179F03CF" w:rsidR="00C76AFB" w:rsidRDefault="00C76AFB" w:rsidP="00466820">
      <w:pPr>
        <w:pStyle w:val="Body"/>
        <w:ind w:right="-180"/>
      </w:pPr>
      <w:r>
        <w:tab/>
      </w:r>
      <w:r>
        <w:tab/>
      </w:r>
      <w:r w:rsidR="00510F55">
        <w:t>Real estate advertising for agents: Featured listings and Open Houses</w:t>
      </w:r>
    </w:p>
    <w:p w14:paraId="5CBE9D22" w14:textId="4A61E99A" w:rsidR="00510F55" w:rsidRDefault="00510F55" w:rsidP="00466820">
      <w:pPr>
        <w:pStyle w:val="Body"/>
        <w:ind w:right="-180"/>
      </w:pPr>
      <w:r>
        <w:tab/>
      </w:r>
      <w:r>
        <w:tab/>
        <w:t>Brokerage firm partner programs</w:t>
      </w:r>
    </w:p>
    <w:p w14:paraId="2A432AFA" w14:textId="33C440D7" w:rsidR="00D125CC" w:rsidRDefault="003F30F2" w:rsidP="00466820">
      <w:pPr>
        <w:pStyle w:val="Body"/>
        <w:ind w:right="-180"/>
      </w:pPr>
      <w:r>
        <w:tab/>
      </w:r>
      <w:r>
        <w:tab/>
        <w:t>Lead n</w:t>
      </w:r>
      <w:r w:rsidR="00D125CC">
        <w:t>urturing business</w:t>
      </w:r>
      <w:r>
        <w:t xml:space="preserve"> for brokers</w:t>
      </w:r>
    </w:p>
    <w:p w14:paraId="6FEBAAEF" w14:textId="77777777" w:rsidR="003F30F2" w:rsidRDefault="003F30F2" w:rsidP="00466820">
      <w:pPr>
        <w:pStyle w:val="Body"/>
        <w:ind w:right="-180"/>
      </w:pPr>
    </w:p>
    <w:p w14:paraId="5F4FF258" w14:textId="4A600E3D" w:rsidR="00111920" w:rsidRDefault="00765EB6" w:rsidP="00466820">
      <w:pPr>
        <w:pStyle w:val="Body"/>
        <w:ind w:right="-180"/>
      </w:pPr>
      <w:r w:rsidRPr="00765EB6">
        <w:rPr>
          <w:u w:val="single"/>
        </w:rPr>
        <w:t>Technology</w:t>
      </w:r>
      <w:r>
        <w:t>:</w:t>
      </w:r>
      <w:r>
        <w:tab/>
        <w:t>Cloud-based, proprietary infrastructure</w:t>
      </w:r>
    </w:p>
    <w:p w14:paraId="2C37FC96" w14:textId="21DF4AAC" w:rsidR="00765EB6" w:rsidRDefault="00111920" w:rsidP="00466820">
      <w:pPr>
        <w:pStyle w:val="Body"/>
        <w:ind w:right="-180"/>
      </w:pPr>
      <w:r>
        <w:tab/>
      </w:r>
      <w:r>
        <w:tab/>
        <w:t xml:space="preserve">Patented “Client Manager” gives agents ability to view client activity and </w:t>
      </w:r>
      <w:r>
        <w:tab/>
      </w:r>
      <w:r>
        <w:tab/>
      </w:r>
      <w:r>
        <w:tab/>
        <w:t>collaborate</w:t>
      </w:r>
    </w:p>
    <w:p w14:paraId="7AE1D204" w14:textId="77777777" w:rsidR="00765EB6" w:rsidRDefault="00765EB6" w:rsidP="00466820">
      <w:pPr>
        <w:pStyle w:val="Body"/>
        <w:ind w:right="-180"/>
      </w:pPr>
    </w:p>
    <w:p w14:paraId="3F097FFF" w14:textId="3C93C5A1" w:rsidR="003F30F2" w:rsidRDefault="003F30F2" w:rsidP="00466820">
      <w:pPr>
        <w:pStyle w:val="Body"/>
        <w:ind w:right="-180"/>
      </w:pPr>
      <w:r w:rsidRPr="003F30F2">
        <w:rPr>
          <w:u w:val="single"/>
        </w:rPr>
        <w:t>Volume</w:t>
      </w:r>
      <w:r>
        <w:t>:</w:t>
      </w:r>
      <w:r w:rsidR="00765EB6">
        <w:tab/>
      </w:r>
      <w:r w:rsidR="00FA7D63">
        <w:t>Listingbook agents and brokers have generated an estimated</w:t>
      </w:r>
      <w:r w:rsidR="00765EB6">
        <w:t xml:space="preserve"> $</w:t>
      </w:r>
      <w:r w:rsidR="00FA7D63">
        <w:t>XX</w:t>
      </w:r>
      <w:r w:rsidR="00765EB6">
        <w:t xml:space="preserve"> billion </w:t>
      </w:r>
      <w:r w:rsidR="00FA7D63">
        <w:t xml:space="preserve">in </w:t>
      </w:r>
      <w:r w:rsidR="00FA7D63">
        <w:tab/>
      </w:r>
      <w:r w:rsidR="00FA7D63">
        <w:tab/>
      </w:r>
      <w:r w:rsidR="00FA7D63">
        <w:tab/>
        <w:t>real estate transactions since 2006</w:t>
      </w:r>
    </w:p>
    <w:p w14:paraId="0AF83A92" w14:textId="77777777" w:rsidR="003F30F2" w:rsidRPr="00510F55" w:rsidRDefault="003F30F2" w:rsidP="00466820">
      <w:pPr>
        <w:pStyle w:val="Body"/>
        <w:ind w:right="-180"/>
        <w:rPr>
          <w:u w:val="single"/>
        </w:rPr>
      </w:pPr>
    </w:p>
    <w:p w14:paraId="6137C227" w14:textId="73F9154A" w:rsidR="00385FF3" w:rsidRDefault="00510F55" w:rsidP="00490D79">
      <w:pPr>
        <w:pStyle w:val="Body"/>
      </w:pPr>
      <w:r w:rsidRPr="00510F55">
        <w:rPr>
          <w:u w:val="single"/>
        </w:rPr>
        <w:t>Products</w:t>
      </w:r>
      <w:r>
        <w:t>:</w:t>
      </w:r>
      <w:r w:rsidR="007E1A7A">
        <w:tab/>
        <w:t>Listingbook Basic – Free, limited to managing 3 clients</w:t>
      </w:r>
    </w:p>
    <w:p w14:paraId="4ACB4A95" w14:textId="7E537524" w:rsidR="007E1A7A" w:rsidRDefault="007E1A7A" w:rsidP="00490D79">
      <w:pPr>
        <w:pStyle w:val="Body"/>
      </w:pPr>
      <w:r>
        <w:tab/>
      </w:r>
      <w:r>
        <w:tab/>
        <w:t xml:space="preserve">Listingbook Insight: </w:t>
      </w:r>
      <w:r w:rsidR="00865DF1">
        <w:t>$14.95 per month, unlimited clients</w:t>
      </w:r>
    </w:p>
    <w:p w14:paraId="29821459" w14:textId="62C1EBF9" w:rsidR="00865DF1" w:rsidRDefault="00865DF1" w:rsidP="00490D79">
      <w:pPr>
        <w:pStyle w:val="Body"/>
      </w:pPr>
      <w:r>
        <w:tab/>
      </w:r>
      <w:r>
        <w:tab/>
        <w:t>Listingbook PRO with Mobile: $19.95 per month, all features</w:t>
      </w:r>
    </w:p>
    <w:p w14:paraId="7110D822" w14:textId="77777777" w:rsidR="00510F55" w:rsidRDefault="00510F55" w:rsidP="00490D79">
      <w:pPr>
        <w:pStyle w:val="Body"/>
      </w:pPr>
    </w:p>
    <w:p w14:paraId="2E408B9C" w14:textId="369C0102" w:rsidR="00510F55" w:rsidRDefault="00510F55" w:rsidP="00490D79">
      <w:pPr>
        <w:pStyle w:val="Body"/>
      </w:pPr>
      <w:r w:rsidRPr="007E1A7A">
        <w:rPr>
          <w:u w:val="single"/>
        </w:rPr>
        <w:t>Unique offer</w:t>
      </w:r>
      <w:r>
        <w:t>:</w:t>
      </w:r>
      <w:r>
        <w:tab/>
        <w:t xml:space="preserve">Consumers must get a Listingbook account from a real estate agent, free for </w:t>
      </w:r>
      <w:r>
        <w:tab/>
      </w:r>
      <w:r>
        <w:tab/>
        <w:t>consumers</w:t>
      </w:r>
      <w:r w:rsidR="007E1A7A">
        <w:t xml:space="preserve">, as it </w:t>
      </w:r>
      <w:r w:rsidR="05EF734E">
        <w:t xml:space="preserve">has richer data from the MLS than IDX, requiring </w:t>
      </w:r>
      <w:r w:rsidR="005A2AA2">
        <w:tab/>
      </w:r>
      <w:r w:rsidR="005A2AA2">
        <w:tab/>
      </w:r>
      <w:r w:rsidR="005A2AA2">
        <w:tab/>
      </w:r>
      <w:r w:rsidR="05EF734E">
        <w:t xml:space="preserve">registration </w:t>
      </w:r>
      <w:r w:rsidR="005A2AA2">
        <w:t xml:space="preserve">to </w:t>
      </w:r>
      <w:r w:rsidR="007E1A7A">
        <w:t>get access so consumers can “search like an agent”</w:t>
      </w:r>
    </w:p>
    <w:p w14:paraId="4DADCF0C" w14:textId="77777777" w:rsidR="00510F55" w:rsidRDefault="00510F55" w:rsidP="00490D79">
      <w:pPr>
        <w:pStyle w:val="Body"/>
      </w:pPr>
    </w:p>
    <w:p w14:paraId="030C7575" w14:textId="77777777" w:rsidR="00510F55" w:rsidRDefault="00510F55" w:rsidP="00490D79">
      <w:pPr>
        <w:pStyle w:val="Body"/>
      </w:pPr>
      <w:r w:rsidRPr="00510F55">
        <w:rPr>
          <w:u w:val="single"/>
        </w:rPr>
        <w:t>HQ</w:t>
      </w:r>
      <w:r>
        <w:t>:</w:t>
      </w:r>
      <w:r>
        <w:tab/>
      </w:r>
      <w:r>
        <w:tab/>
      </w:r>
      <w:r w:rsidR="000A7205" w:rsidRPr="000A7205">
        <w:t xml:space="preserve">Greensboro, NC, </w:t>
      </w:r>
    </w:p>
    <w:p w14:paraId="53C83E7A" w14:textId="77777777" w:rsidR="00510F55" w:rsidRDefault="00510F55" w:rsidP="00490D79">
      <w:pPr>
        <w:pStyle w:val="Body"/>
      </w:pPr>
    </w:p>
    <w:p w14:paraId="6CF38436" w14:textId="39A807F5" w:rsidR="000A7205" w:rsidRDefault="00510F55" w:rsidP="00490D79">
      <w:pPr>
        <w:pStyle w:val="Body"/>
      </w:pPr>
      <w:r w:rsidRPr="00510F55">
        <w:rPr>
          <w:u w:val="single"/>
        </w:rPr>
        <w:t>Phone</w:t>
      </w:r>
      <w:r>
        <w:t xml:space="preserve">: </w:t>
      </w:r>
      <w:r>
        <w:tab/>
        <w:t>(336) 722-3456</w:t>
      </w:r>
    </w:p>
    <w:p w14:paraId="3AA921B4" w14:textId="77777777" w:rsidR="005A2AA2" w:rsidRDefault="00510F55" w:rsidP="05EF734E">
      <w:pPr>
        <w:pStyle w:val="Body"/>
      </w:pPr>
      <w:r>
        <w:br/>
        <w:t>Website:</w:t>
      </w:r>
      <w:r>
        <w:tab/>
      </w:r>
      <w:hyperlink r:id="rId8" w:history="1">
        <w:r w:rsidR="005A2AA2" w:rsidRPr="00ED34C3">
          <w:rPr>
            <w:rStyle w:val="Hyperlink"/>
          </w:rPr>
          <w:t>www.listingbook.com</w:t>
        </w:r>
      </w:hyperlink>
      <w:r w:rsidR="005A2AA2">
        <w:tab/>
      </w:r>
      <w:r w:rsidR="005A2AA2">
        <w:tab/>
      </w:r>
    </w:p>
    <w:p w14:paraId="5D44C7F9" w14:textId="35E4D681" w:rsidR="005A2AA2" w:rsidRDefault="005A2AA2" w:rsidP="05EF734E">
      <w:pPr>
        <w:pStyle w:val="Body"/>
      </w:pPr>
      <w:r>
        <w:t xml:space="preserve">Facebook: </w:t>
      </w:r>
      <w:r>
        <w:tab/>
      </w:r>
      <w:hyperlink r:id="rId9" w:history="1">
        <w:r w:rsidRPr="005A2AA2">
          <w:rPr>
            <w:rStyle w:val="Hyperlink"/>
          </w:rPr>
          <w:t>https://www.facebook.com/pages/Listingbook/20960637957</w:t>
        </w:r>
      </w:hyperlink>
      <w:bookmarkStart w:id="0" w:name="_GoBack"/>
      <w:bookmarkEnd w:id="0"/>
    </w:p>
    <w:sectPr w:rsidR="005A2AA2" w:rsidSect="00385FF3">
      <w:headerReference w:type="default" r:id="rId10"/>
      <w:footerReference w:type="default" r:id="rId11"/>
      <w:pgSz w:w="12240" w:h="15840"/>
      <w:pgMar w:top="1080" w:right="16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23C6B" w14:textId="77777777" w:rsidR="005A2AA2" w:rsidRDefault="005A2AA2">
      <w:r>
        <w:separator/>
      </w:r>
    </w:p>
  </w:endnote>
  <w:endnote w:type="continuationSeparator" w:id="0">
    <w:p w14:paraId="28407836" w14:textId="77777777" w:rsidR="005A2AA2" w:rsidRDefault="005A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64296" w14:textId="77777777" w:rsidR="005A2AA2" w:rsidRDefault="005A2AA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0C962" w14:textId="77777777" w:rsidR="005A2AA2" w:rsidRDefault="005A2AA2">
      <w:r>
        <w:separator/>
      </w:r>
    </w:p>
  </w:footnote>
  <w:footnote w:type="continuationSeparator" w:id="0">
    <w:p w14:paraId="5D8FF655" w14:textId="77777777" w:rsidR="005A2AA2" w:rsidRDefault="005A2A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3D264" w14:textId="77777777" w:rsidR="005A2AA2" w:rsidRDefault="005A2AA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03A2"/>
    <w:rsid w:val="000A7205"/>
    <w:rsid w:val="00111920"/>
    <w:rsid w:val="00216A39"/>
    <w:rsid w:val="002B0AC6"/>
    <w:rsid w:val="003746D2"/>
    <w:rsid w:val="00385FF3"/>
    <w:rsid w:val="003F30F2"/>
    <w:rsid w:val="004058B7"/>
    <w:rsid w:val="00466820"/>
    <w:rsid w:val="00490D79"/>
    <w:rsid w:val="00510F55"/>
    <w:rsid w:val="005A2AA2"/>
    <w:rsid w:val="00765EB6"/>
    <w:rsid w:val="007E1A7A"/>
    <w:rsid w:val="00865DF1"/>
    <w:rsid w:val="00923261"/>
    <w:rsid w:val="009A03A2"/>
    <w:rsid w:val="00C76AFB"/>
    <w:rsid w:val="00D10937"/>
    <w:rsid w:val="00D125CC"/>
    <w:rsid w:val="00D35FE1"/>
    <w:rsid w:val="00E876FB"/>
    <w:rsid w:val="00FA7D63"/>
    <w:rsid w:val="00FB01A6"/>
    <w:rsid w:val="00FD048E"/>
    <w:rsid w:val="05EF734E"/>
    <w:rsid w:val="7FA5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05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listingbook.com" TargetMode="External"/><Relationship Id="rId9" Type="http://schemas.openxmlformats.org/officeDocument/2006/relationships/hyperlink" Target="https://www.facebook.com/pages/Listingbook/20960637957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1510</Characters>
  <Application>Microsoft Macintosh Word</Application>
  <DocSecurity>0</DocSecurity>
  <Lines>45</Lines>
  <Paragraphs>16</Paragraphs>
  <ScaleCrop>false</ScaleCrop>
  <Company>Imprev Inc.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Hawkins</cp:lastModifiedBy>
  <cp:revision>2</cp:revision>
  <cp:lastPrinted>2015-07-09T03:20:00Z</cp:lastPrinted>
  <dcterms:created xsi:type="dcterms:W3CDTF">2015-07-09T21:42:00Z</dcterms:created>
  <dcterms:modified xsi:type="dcterms:W3CDTF">2015-07-09T21:42:00Z</dcterms:modified>
</cp:coreProperties>
</file>